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A405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9A15A7" w:rsidRDefault="005803B7" w:rsidP="001A0FFC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9A15A7" w:rsidRPr="009A15A7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>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="009A15A7" w:rsidRPr="009A15A7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 xml:space="preserve">г. </w:t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9A15A7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9A15A7" w:rsidRPr="009A15A7">
        <w:rPr>
          <w:rFonts w:ascii="Times New Roman" w:hAnsi="Times New Roman" w:cs="Times New Roman"/>
          <w:color w:val="1F497D" w:themeColor="text2"/>
          <w:sz w:val="24"/>
        </w:rPr>
        <w:tab/>
      </w:r>
      <w:r w:rsidR="001A0FFC" w:rsidRPr="009A15A7">
        <w:rPr>
          <w:rFonts w:ascii="Times New Roman" w:hAnsi="Times New Roman" w:cs="Times New Roman"/>
          <w:color w:val="1F497D" w:themeColor="text2"/>
          <w:sz w:val="24"/>
        </w:rPr>
        <w:tab/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B7" w:rsidRPr="001A0FFC" w:rsidRDefault="005803B7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F69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проведении</w:t>
      </w:r>
      <w:r w:rsidR="00662675" w:rsidRPr="00662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662675" w:rsidRPr="00662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охране</w:t>
      </w:r>
      <w:proofErr w:type="gramEnd"/>
      <w:r w:rsidR="00662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80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труда </w:t>
      </w:r>
      <w:r w:rsidR="00FF69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образовательной организации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B7" w:rsidRDefault="005803B7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обучения по охране труда и проверки знания требований охраны труда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ержденными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Правительства РФ от 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24.12.2021 № 2464 «О порядке обучения по охране труда и проверки знания требований охраны труда», </w:t>
      </w:r>
      <w:r w:rsidR="00FF6960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F6960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и проверк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требований охраны труда у работников, заключивших трудовой</w:t>
      </w:r>
      <w:proofErr w:type="gramEnd"/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с </w:t>
      </w:r>
      <w:r w:rsidR="00FF6960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</w:t>
      </w:r>
      <w:r w:rsidR="00FF6960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ей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</w:t>
      </w:r>
      <w:r w:rsid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5389F" w:rsidRDefault="00F5389F" w:rsidP="00F5389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ввести в действие </w:t>
      </w:r>
      <w:r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е о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 </w:t>
      </w:r>
      <w:r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и проверки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</w:t>
      </w:r>
      <w:r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proofErr w:type="gramEnd"/>
      <w:r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D4D0F"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П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 о порядке обучения по ОТ) в </w:t>
      </w:r>
      <w:r w:rsidR="00AD4D0F"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AD4D0F"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D4D0F"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Pr="003A405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D4D0F" w:rsidRDefault="00AD4D0F" w:rsidP="00F5389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считать утратившим силу </w:t>
      </w:r>
      <w:r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порядке обучения по охране труда и проверки </w:t>
      </w:r>
      <w:proofErr w:type="gramStart"/>
      <w:r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работников</w:t>
      </w:r>
      <w:proofErr w:type="gramEnd"/>
      <w:r w:rsidRP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утвержденное приказом от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AD4D0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№ </w:t>
      </w:r>
      <w:r w:rsidR="005803B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15A7" w:rsidRDefault="00AD4D0F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 о</w:t>
      </w:r>
      <w:r w:rsidR="00FF6960" w:rsidRP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="00FF6960" w:rsidRP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</w:t>
      </w:r>
      <w:proofErr w:type="gramStart"/>
      <w:r w:rsidR="00FF6960" w:rsidRP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FF6960" w:rsidRP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назначенному приказом </w:t>
      </w:r>
      <w:r w:rsidR="00DB7AC9"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от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="00DB7AC9"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№ </w:t>
      </w:r>
      <w:r w:rsidR="005803B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9A15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15A7" w:rsidRDefault="009A15A7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и проведение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A9F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знания требований охраны труда в соответствии с </w:t>
      </w:r>
      <w:r w:rsidR="00935A9F" w:rsidRPr="00935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F5389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 </w:t>
      </w:r>
      <w:r w:rsidR="00935A9F" w:rsidRPr="00935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 обучения </w:t>
      </w:r>
      <w:proofErr w:type="gramStart"/>
      <w:r w:rsidR="00935A9F" w:rsidRPr="00935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935A9F" w:rsidRPr="00935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F538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новой </w:t>
      </w:r>
      <w:r w:rsidR="00F538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7AC9" w:rsidRDefault="009A15A7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14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="00C141CA"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по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провести </w:t>
      </w:r>
      <w:r w:rsidR="00C14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</w:t>
      </w:r>
      <w:r w:rsidR="004A05B9"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утвержденным программам обучения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проверку знани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о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которых наступил срок планового </w:t>
      </w:r>
      <w:proofErr w:type="gramStart"/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05B9" w:rsidRDefault="004A05B9" w:rsidP="004A05B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период 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по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провести плановое </w:t>
      </w:r>
      <w:proofErr w:type="gramStart"/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оказанию</w:t>
      </w:r>
      <w:proofErr w:type="gramEnd"/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утвержденным программам обучения </w:t>
      </w:r>
      <w:r w:rsidR="00F5389F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о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оказания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Организации, у которых наступил срок планового обучения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оказанию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05B9" w:rsidRDefault="004A05B9" w:rsidP="004A05B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период с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DB7AC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по 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«___»______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5803B7">
        <w:rPr>
          <w:rFonts w:ascii="Times New Roman" w:hAnsi="Times New Roman" w:cs="Times New Roman"/>
          <w:color w:val="1F497D" w:themeColor="text2"/>
          <w:sz w:val="24"/>
        </w:rPr>
        <w:t>__</w:t>
      </w:r>
      <w:r w:rsidR="005803B7" w:rsidRPr="009A15A7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провести плановое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использованию (применению) средств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утвержденным программам обучения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проверку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о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</w:t>
      </w:r>
      <w:r w:rsidR="005803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Организации, которые используют 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индивидуальной защиты, применение которых требует практических навыков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 перечнем СИЗ;</w:t>
      </w:r>
      <w:proofErr w:type="gramEnd"/>
    </w:p>
    <w:p w:rsidR="00DB7AC9" w:rsidRDefault="00DB7AC9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контроль проведения обучения по охране труда и проверки </w:t>
      </w:r>
      <w:proofErr w:type="gramStart"/>
      <w:r w:rsidRP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 работников</w:t>
      </w:r>
      <w:proofErr w:type="gramEnd"/>
      <w:r w:rsidRPr="00DB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</w:t>
      </w:r>
      <w:r w:rsidR="00AD4D0F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рных подразделениях Организации;</w:t>
      </w:r>
    </w:p>
    <w:p w:rsidR="00AD4D0F" w:rsidRPr="004D3C9E" w:rsidRDefault="00AD4D0F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обеспечить контроль </w:t>
      </w:r>
      <w:r w:rsidR="00425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своевременного внесения достоверных сведений о работниках Организации, прошедших </w:t>
      </w:r>
      <w:proofErr w:type="gramStart"/>
      <w:r w:rsidR="004251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охране</w:t>
      </w:r>
      <w:proofErr w:type="gramEnd"/>
      <w:r w:rsidR="00425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проверку знания требований охраны труда, в Реестр обученных по охране труда лиц.</w:t>
      </w:r>
    </w:p>
    <w:p w:rsidR="009A15A7" w:rsidRPr="004D3C9E" w:rsidRDefault="0042514A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A1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66766" w:rsidRP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</w:t>
      </w:r>
      <w:r w:rsidR="00766766" w:rsidRP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4A05B9" w:rsidRDefault="0042514A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B7" w:rsidRPr="001A0FFC" w:rsidRDefault="005803B7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5A0" w:rsidRDefault="00EB05A0" w:rsidP="00EB05A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FD7DA3" w:rsidRDefault="00FD7DA3">
      <w:pP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p w:rsidR="00247075" w:rsidRDefault="00247075">
      <w:pP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p w:rsidR="00247075" w:rsidRDefault="00247075">
      <w:pP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p w:rsidR="00247075" w:rsidRPr="00247075" w:rsidRDefault="00247075" w:rsidP="005803B7">
      <w:pPr>
        <w:ind w:firstLine="709"/>
        <w:jc w:val="both"/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ru-RU"/>
        </w:rPr>
      </w:pPr>
      <w:r w:rsidRPr="00247075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u w:val="single"/>
          <w:lang w:eastAsia="ru-RU"/>
        </w:rPr>
        <w:t>Примечание</w:t>
      </w:r>
      <w:r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u w:val="single"/>
          <w:lang w:eastAsia="ru-RU"/>
        </w:rPr>
        <w:t xml:space="preserve">: Для удобства работы с документом </w:t>
      </w:r>
      <w:r w:rsidRPr="00247075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u w:val="single"/>
          <w:lang w:eastAsia="ru-RU"/>
        </w:rPr>
        <w:t xml:space="preserve">Положение о порядке обучения по охране труда и проверки </w:t>
      </w:r>
      <w:proofErr w:type="gramStart"/>
      <w:r w:rsidRPr="00247075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u w:val="single"/>
          <w:lang w:eastAsia="ru-RU"/>
        </w:rPr>
        <w:t>знания требований охраны труда работников Организации</w:t>
      </w:r>
      <w:proofErr w:type="gramEnd"/>
      <w:r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u w:val="single"/>
          <w:lang w:eastAsia="ru-RU"/>
        </w:rPr>
        <w:t xml:space="preserve"> дается в комплекте в виде отдельного документа.</w:t>
      </w:r>
    </w:p>
    <w:sectPr w:rsidR="00247075" w:rsidRPr="00247075" w:rsidSect="00B7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2F4F"/>
    <w:rsid w:val="00067E6F"/>
    <w:rsid w:val="000C70BC"/>
    <w:rsid w:val="0010470A"/>
    <w:rsid w:val="00124B89"/>
    <w:rsid w:val="00180135"/>
    <w:rsid w:val="001A0FFC"/>
    <w:rsid w:val="00247075"/>
    <w:rsid w:val="00252E35"/>
    <w:rsid w:val="00320A49"/>
    <w:rsid w:val="00334EB4"/>
    <w:rsid w:val="00372D1E"/>
    <w:rsid w:val="003A405C"/>
    <w:rsid w:val="0042514A"/>
    <w:rsid w:val="00482B26"/>
    <w:rsid w:val="004978D2"/>
    <w:rsid w:val="004A05B9"/>
    <w:rsid w:val="004D3C9E"/>
    <w:rsid w:val="005803B7"/>
    <w:rsid w:val="005D1B5A"/>
    <w:rsid w:val="00654F62"/>
    <w:rsid w:val="00662675"/>
    <w:rsid w:val="0069246D"/>
    <w:rsid w:val="006D67C5"/>
    <w:rsid w:val="006D79EC"/>
    <w:rsid w:val="0073453F"/>
    <w:rsid w:val="00734EA2"/>
    <w:rsid w:val="007606D1"/>
    <w:rsid w:val="00766766"/>
    <w:rsid w:val="0083698B"/>
    <w:rsid w:val="008374B8"/>
    <w:rsid w:val="00865714"/>
    <w:rsid w:val="00870565"/>
    <w:rsid w:val="008902D5"/>
    <w:rsid w:val="008B3489"/>
    <w:rsid w:val="00935A9F"/>
    <w:rsid w:val="009512B3"/>
    <w:rsid w:val="009A15A7"/>
    <w:rsid w:val="00A16CA0"/>
    <w:rsid w:val="00AC3B1E"/>
    <w:rsid w:val="00AD4D0F"/>
    <w:rsid w:val="00AE5554"/>
    <w:rsid w:val="00B12C17"/>
    <w:rsid w:val="00B7468F"/>
    <w:rsid w:val="00BA1350"/>
    <w:rsid w:val="00BB20F8"/>
    <w:rsid w:val="00BF0D38"/>
    <w:rsid w:val="00C00A7C"/>
    <w:rsid w:val="00C141CA"/>
    <w:rsid w:val="00C871E9"/>
    <w:rsid w:val="00CC13C9"/>
    <w:rsid w:val="00D04883"/>
    <w:rsid w:val="00D21F0D"/>
    <w:rsid w:val="00D3531A"/>
    <w:rsid w:val="00D83398"/>
    <w:rsid w:val="00DB7AC9"/>
    <w:rsid w:val="00DE3CD1"/>
    <w:rsid w:val="00E21A92"/>
    <w:rsid w:val="00E44413"/>
    <w:rsid w:val="00E7761A"/>
    <w:rsid w:val="00EB01E2"/>
    <w:rsid w:val="00EB05A0"/>
    <w:rsid w:val="00EE106D"/>
    <w:rsid w:val="00EE30F3"/>
    <w:rsid w:val="00F4515C"/>
    <w:rsid w:val="00F5389F"/>
    <w:rsid w:val="00F54403"/>
    <w:rsid w:val="00F62DD3"/>
    <w:rsid w:val="00F66B3F"/>
    <w:rsid w:val="00F76A4B"/>
    <w:rsid w:val="00F94401"/>
    <w:rsid w:val="00F97A2B"/>
    <w:rsid w:val="00FD7DA3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490</Words>
  <Characters>2794</Characters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2022-08-03T18:35:00Z</dcterms:created>
  <dcterms:modified xsi:type="dcterms:W3CDTF">2025-09-26T00:51:00Z</dcterms:modified>
</cp:coreProperties>
</file>